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ED" w:rsidRDefault="00F13AED" w:rsidP="00F13AED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B602B0">
        <w:rPr>
          <w:rFonts w:ascii="Times New Roman" w:hAnsi="Times New Roman" w:cs="Times New Roman"/>
        </w:rPr>
        <w:t>ПЛАН РАБОТЫ</w:t>
      </w:r>
    </w:p>
    <w:p w:rsidR="00F13AED" w:rsidRDefault="00955230" w:rsidP="00F13AE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– В классе на период </w:t>
      </w:r>
      <w:r w:rsidR="00BA1C83">
        <w:rPr>
          <w:rFonts w:ascii="Times New Roman" w:hAnsi="Times New Roman" w:cs="Times New Roman"/>
          <w:sz w:val="28"/>
          <w:szCs w:val="28"/>
        </w:rPr>
        <w:t>18</w:t>
      </w:r>
      <w:r w:rsidR="00BA26A8">
        <w:rPr>
          <w:rFonts w:ascii="Times New Roman" w:hAnsi="Times New Roman" w:cs="Times New Roman"/>
          <w:sz w:val="28"/>
          <w:szCs w:val="28"/>
        </w:rPr>
        <w:t>.05</w:t>
      </w:r>
      <w:r w:rsidR="00BA1C83">
        <w:rPr>
          <w:rFonts w:ascii="Times New Roman" w:hAnsi="Times New Roman" w:cs="Times New Roman"/>
          <w:sz w:val="28"/>
          <w:szCs w:val="28"/>
        </w:rPr>
        <w:t xml:space="preserve"> - 22</w:t>
      </w:r>
      <w:r w:rsidR="000B338E">
        <w:rPr>
          <w:rFonts w:ascii="Times New Roman" w:hAnsi="Times New Roman" w:cs="Times New Roman"/>
          <w:sz w:val="28"/>
          <w:szCs w:val="28"/>
        </w:rPr>
        <w:t>.05</w:t>
      </w:r>
    </w:p>
    <w:tbl>
      <w:tblPr>
        <w:tblStyle w:val="a3"/>
        <w:tblW w:w="11094" w:type="dxa"/>
        <w:tblInd w:w="-176" w:type="dxa"/>
        <w:tblLayout w:type="fixed"/>
        <w:tblLook w:val="04A0"/>
      </w:tblPr>
      <w:tblGrid>
        <w:gridCol w:w="710"/>
        <w:gridCol w:w="765"/>
        <w:gridCol w:w="1880"/>
        <w:gridCol w:w="7739"/>
      </w:tblGrid>
      <w:tr w:rsidR="00F13AED" w:rsidRPr="007A524A" w:rsidTr="00BA1C83">
        <w:tc>
          <w:tcPr>
            <w:tcW w:w="71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39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F13AED" w:rsidRPr="007A524A" w:rsidTr="00BA1C83">
        <w:tc>
          <w:tcPr>
            <w:tcW w:w="71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52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vMerge w:val="restart"/>
            <w:textDirection w:val="btLr"/>
          </w:tcPr>
          <w:p w:rsidR="00F13AED" w:rsidRPr="007A524A" w:rsidRDefault="00F13AED" w:rsidP="00F13AED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524A">
              <w:rPr>
                <w:rFonts w:ascii="Times New Roman" w:hAnsi="Times New Roman" w:cs="Times New Roman"/>
              </w:rPr>
              <w:t>Понедельник</w:t>
            </w:r>
            <w:r w:rsidR="00BA1C83" w:rsidRPr="007A524A">
              <w:rPr>
                <w:rFonts w:ascii="Times New Roman" w:hAnsi="Times New Roman" w:cs="Times New Roman"/>
                <w:lang w:val="uk-UA"/>
              </w:rPr>
              <w:t xml:space="preserve">  18</w:t>
            </w:r>
            <w:r w:rsidRPr="007A524A">
              <w:rPr>
                <w:rFonts w:ascii="Times New Roman" w:hAnsi="Times New Roman" w:cs="Times New Roman"/>
                <w:lang w:val="uk-UA"/>
              </w:rPr>
              <w:t>.0</w:t>
            </w:r>
            <w:r w:rsidR="003339F0" w:rsidRPr="007A524A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8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7A524A">
              <w:rPr>
                <w:rFonts w:ascii="Times New Roman" w:hAnsi="Times New Roman" w:cs="Times New Roman"/>
              </w:rPr>
              <w:t>Я исследую мир</w:t>
            </w:r>
            <w:r w:rsidRPr="007A524A">
              <w:rPr>
                <w:rFonts w:ascii="Times New Roman" w:hAnsi="Times New Roman" w:cs="Times New Roman"/>
                <w:lang w:val="uk-UA"/>
              </w:rPr>
              <w:t xml:space="preserve"> та</w:t>
            </w:r>
          </w:p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A524A"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7739" w:type="dxa"/>
          </w:tcPr>
          <w:p w:rsidR="00BA26A8" w:rsidRPr="007A524A" w:rsidRDefault="000B338E" w:rsidP="00BA26A8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7A524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31473" w:rsidRPr="007A524A">
              <w:rPr>
                <w:rFonts w:ascii="Times New Roman" w:hAnsi="Times New Roman" w:cs="Times New Roman"/>
                <w:lang w:val="uk-UA"/>
              </w:rPr>
              <w:t xml:space="preserve">Символи моєї країни. </w:t>
            </w:r>
            <w:r w:rsidR="00016BB3" w:rsidRPr="007A524A">
              <w:rPr>
                <w:rFonts w:ascii="Times New Roman" w:hAnsi="Times New Roman" w:cs="Times New Roman"/>
                <w:lang w:val="uk-UA"/>
              </w:rPr>
              <w:t>Народні символи.</w:t>
            </w:r>
          </w:p>
          <w:p w:rsidR="008C635C" w:rsidRPr="007A524A" w:rsidRDefault="00016BB3" w:rsidP="00AA1D1B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7A524A">
              <w:rPr>
                <w:rFonts w:ascii="Times New Roman" w:hAnsi="Times New Roman" w:cs="Times New Roman"/>
                <w:lang w:val="uk-UA"/>
              </w:rPr>
              <w:t>Повторюємо вивчене. Українські народні казки.</w:t>
            </w:r>
          </w:p>
          <w:p w:rsidR="000D7CD8" w:rsidRPr="007A524A" w:rsidRDefault="000D7CD8" w:rsidP="00AA1D1B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hyperlink r:id="rId4" w:history="1">
              <w:r w:rsidRPr="007A524A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youtube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watch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v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=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uQGQ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8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ALsrP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8</w:t>
              </w:r>
            </w:hyperlink>
          </w:p>
          <w:p w:rsidR="000D7CD8" w:rsidRPr="007A524A" w:rsidRDefault="000D7CD8" w:rsidP="00AA1D1B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Pr="007A524A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youtube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watch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v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=0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AHUAUbO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-8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E</w:t>
              </w:r>
            </w:hyperlink>
          </w:p>
          <w:p w:rsidR="000D7CD8" w:rsidRPr="007A524A" w:rsidRDefault="000D7CD8" w:rsidP="00AA1D1B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Pr="007A524A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youtube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watch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proofErr w:type="spellStart"/>
              <w:r w:rsidRPr="007A524A">
                <w:rPr>
                  <w:rStyle w:val="a4"/>
                  <w:rFonts w:ascii="Times New Roman" w:hAnsi="Times New Roman" w:cs="Times New Roman"/>
                </w:rPr>
                <w:t>v</w:t>
              </w:r>
              <w:proofErr w:type="spellEnd"/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=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Z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1</w:t>
              </w:r>
              <w:proofErr w:type="spellStart"/>
              <w:r w:rsidRPr="007A524A">
                <w:rPr>
                  <w:rStyle w:val="a4"/>
                  <w:rFonts w:ascii="Times New Roman" w:hAnsi="Times New Roman" w:cs="Times New Roman"/>
                </w:rPr>
                <w:t>sy</w:t>
              </w:r>
              <w:proofErr w:type="spellEnd"/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5</w:t>
              </w:r>
              <w:proofErr w:type="spellStart"/>
              <w:r w:rsidRPr="007A524A">
                <w:rPr>
                  <w:rStyle w:val="a4"/>
                  <w:rFonts w:ascii="Times New Roman" w:hAnsi="Times New Roman" w:cs="Times New Roman"/>
                </w:rPr>
                <w:t>iTidUo</w:t>
              </w:r>
              <w:proofErr w:type="spellEnd"/>
            </w:hyperlink>
            <w:r w:rsidRPr="007A524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81109" w:rsidRPr="007A524A">
              <w:rPr>
                <w:rFonts w:ascii="Times New Roman" w:hAnsi="Times New Roman" w:cs="Times New Roman"/>
                <w:lang w:val="uk-UA"/>
              </w:rPr>
              <w:t>–</w:t>
            </w:r>
            <w:r w:rsidRPr="007A524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gramStart"/>
            <w:r w:rsidRPr="007A524A">
              <w:rPr>
                <w:rFonts w:ascii="Times New Roman" w:hAnsi="Times New Roman" w:cs="Times New Roman"/>
                <w:lang w:val="uk-UA"/>
              </w:rPr>
              <w:t>п</w:t>
            </w:r>
            <w:proofErr w:type="gramEnd"/>
            <w:r w:rsidRPr="007A524A">
              <w:rPr>
                <w:rFonts w:ascii="Times New Roman" w:hAnsi="Times New Roman" w:cs="Times New Roman"/>
                <w:lang w:val="uk-UA"/>
              </w:rPr>
              <w:t>існя</w:t>
            </w:r>
          </w:p>
          <w:p w:rsidR="00A81109" w:rsidRPr="007A524A" w:rsidRDefault="00A81109" w:rsidP="00AA1D1B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Pr="007A524A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youtube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watch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proofErr w:type="spellStart"/>
              <w:r w:rsidRPr="007A524A">
                <w:rPr>
                  <w:rStyle w:val="a4"/>
                  <w:rFonts w:ascii="Times New Roman" w:hAnsi="Times New Roman" w:cs="Times New Roman"/>
                </w:rPr>
                <w:t>v</w:t>
              </w:r>
              <w:proofErr w:type="spellEnd"/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=</w:t>
              </w:r>
              <w:proofErr w:type="spellStart"/>
              <w:r w:rsidRPr="007A524A">
                <w:rPr>
                  <w:rStyle w:val="a4"/>
                  <w:rFonts w:ascii="Times New Roman" w:hAnsi="Times New Roman" w:cs="Times New Roman"/>
                </w:rPr>
                <w:t>eJdH</w:t>
              </w:r>
              <w:proofErr w:type="spellEnd"/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89</w:t>
              </w:r>
              <w:proofErr w:type="spellStart"/>
              <w:r w:rsidRPr="007A524A">
                <w:rPr>
                  <w:rStyle w:val="a4"/>
                  <w:rFonts w:ascii="Times New Roman" w:hAnsi="Times New Roman" w:cs="Times New Roman"/>
                </w:rPr>
                <w:t>ArE</w:t>
              </w:r>
              <w:proofErr w:type="spellEnd"/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2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Q</w:t>
              </w:r>
            </w:hyperlink>
            <w:r w:rsidRPr="007A524A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Pr="007A524A">
              <w:rPr>
                <w:rFonts w:ascii="Times New Roman" w:hAnsi="Times New Roman" w:cs="Times New Roman"/>
                <w:lang w:val="uk-UA"/>
              </w:rPr>
              <w:t>-народні</w:t>
            </w:r>
            <w:proofErr w:type="spellEnd"/>
            <w:r w:rsidRPr="007A524A">
              <w:rPr>
                <w:rFonts w:ascii="Times New Roman" w:hAnsi="Times New Roman" w:cs="Times New Roman"/>
                <w:lang w:val="uk-UA"/>
              </w:rPr>
              <w:t xml:space="preserve"> символи</w:t>
            </w:r>
          </w:p>
        </w:tc>
      </w:tr>
      <w:tr w:rsidR="00F13AED" w:rsidRPr="007A524A" w:rsidTr="00BA1C83">
        <w:tc>
          <w:tcPr>
            <w:tcW w:w="71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52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  <w:vMerge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52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39" w:type="dxa"/>
          </w:tcPr>
          <w:p w:rsidR="008F09D0" w:rsidRPr="007A524A" w:rsidRDefault="00BA1C83" w:rsidP="00AA1D1B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7A524A">
              <w:rPr>
                <w:rFonts w:ascii="Times New Roman" w:hAnsi="Times New Roman" w:cs="Times New Roman"/>
                <w:lang w:val="uk-UA"/>
              </w:rPr>
              <w:t>Знайомимося із задачами на знаходження невідомого зменшуваного або від’ємника</w:t>
            </w:r>
            <w:r w:rsidR="004237F9" w:rsidRPr="007A524A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4237F9" w:rsidRPr="007A524A" w:rsidRDefault="004237F9" w:rsidP="00AA1D1B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Pr="007A524A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youtube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watch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v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=</w:t>
              </w:r>
              <w:proofErr w:type="spellStart"/>
              <w:r w:rsidRPr="007A524A">
                <w:rPr>
                  <w:rStyle w:val="a4"/>
                  <w:rFonts w:ascii="Times New Roman" w:hAnsi="Times New Roman" w:cs="Times New Roman"/>
                </w:rPr>
                <w:t>RRhlqkOgYMc</w:t>
              </w:r>
              <w:proofErr w:type="spellEnd"/>
            </w:hyperlink>
          </w:p>
          <w:p w:rsidR="004237F9" w:rsidRPr="007A524A" w:rsidRDefault="00AA1D1B" w:rsidP="00AA1D1B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Pr="007A524A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youtube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watch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v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=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BpH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1</w:t>
              </w:r>
              <w:proofErr w:type="spellStart"/>
              <w:r w:rsidRPr="007A524A">
                <w:rPr>
                  <w:rStyle w:val="a4"/>
                  <w:rFonts w:ascii="Times New Roman" w:hAnsi="Times New Roman" w:cs="Times New Roman"/>
                </w:rPr>
                <w:t>qFaJYSo</w:t>
              </w:r>
              <w:proofErr w:type="spellEnd"/>
            </w:hyperlink>
          </w:p>
          <w:p w:rsidR="00AA1D1B" w:rsidRPr="007A524A" w:rsidRDefault="00AA1D1B" w:rsidP="00AA1D1B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Pr="007A524A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youtube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watch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v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=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YOCWkR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1</w:t>
              </w:r>
              <w:proofErr w:type="spellStart"/>
              <w:r w:rsidRPr="007A524A">
                <w:rPr>
                  <w:rStyle w:val="a4"/>
                  <w:rFonts w:ascii="Times New Roman" w:hAnsi="Times New Roman" w:cs="Times New Roman"/>
                </w:rPr>
                <w:t>mIoE</w:t>
              </w:r>
              <w:proofErr w:type="spellEnd"/>
            </w:hyperlink>
          </w:p>
        </w:tc>
      </w:tr>
      <w:tr w:rsidR="00F13AED" w:rsidRPr="007A524A" w:rsidTr="00BA1C83">
        <w:tc>
          <w:tcPr>
            <w:tcW w:w="71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52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" w:type="dxa"/>
            <w:vMerge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524A"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7739" w:type="dxa"/>
          </w:tcPr>
          <w:p w:rsidR="00BA1C83" w:rsidRPr="007A524A" w:rsidRDefault="00BA1C83" w:rsidP="00BA1C83">
            <w:pPr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24A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считалкой Виктора </w:t>
            </w:r>
            <w:proofErr w:type="spellStart"/>
            <w:r w:rsidRPr="007A524A">
              <w:rPr>
                <w:rFonts w:ascii="Times New Roman" w:eastAsia="Times New Roman" w:hAnsi="Times New Roman" w:cs="Times New Roman"/>
                <w:lang w:eastAsia="ru-RU"/>
              </w:rPr>
              <w:t>Письмака</w:t>
            </w:r>
            <w:proofErr w:type="spellEnd"/>
            <w:r w:rsidRPr="007A524A">
              <w:rPr>
                <w:rFonts w:ascii="Times New Roman" w:eastAsia="Times New Roman" w:hAnsi="Times New Roman" w:cs="Times New Roman"/>
                <w:lang w:eastAsia="ru-RU"/>
              </w:rPr>
              <w:t>. Заучивание наизусть отрывка считалки.</w:t>
            </w:r>
          </w:p>
          <w:p w:rsidR="00D50204" w:rsidRPr="007A524A" w:rsidRDefault="00BA1C83" w:rsidP="00BA1C8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524A">
              <w:rPr>
                <w:rFonts w:ascii="Times New Roman" w:eastAsia="Times New Roman" w:hAnsi="Times New Roman" w:cs="Times New Roman"/>
                <w:lang w:eastAsia="ru-RU"/>
              </w:rPr>
              <w:t>Работа с детской книгой</w:t>
            </w:r>
            <w:r w:rsidRPr="007A524A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 w:rsidRPr="007A524A">
              <w:rPr>
                <w:rFonts w:ascii="Times New Roman" w:eastAsia="Times New Roman" w:hAnsi="Times New Roman" w:cs="Times New Roman"/>
                <w:lang w:eastAsia="ru-RU"/>
              </w:rPr>
              <w:t xml:space="preserve"> Закрепление навыков письма.</w:t>
            </w:r>
          </w:p>
        </w:tc>
      </w:tr>
      <w:tr w:rsidR="00F13AED" w:rsidRPr="007A524A" w:rsidTr="00BA1C83">
        <w:tc>
          <w:tcPr>
            <w:tcW w:w="71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52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vMerge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39" w:type="dxa"/>
          </w:tcPr>
          <w:p w:rsidR="00F13AED" w:rsidRPr="007A524A" w:rsidRDefault="004237F9" w:rsidP="00AA1D1B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Pr="007A524A">
                <w:rPr>
                  <w:rStyle w:val="a4"/>
                  <w:rFonts w:ascii="Times New Roman" w:hAnsi="Times New Roman" w:cs="Times New Roman"/>
                </w:rPr>
                <w:t>https://www.youtube.com/watch?v=X6PvHZz8_pY</w:t>
              </w:r>
            </w:hyperlink>
          </w:p>
        </w:tc>
      </w:tr>
      <w:tr w:rsidR="00F13AED" w:rsidRPr="007A524A" w:rsidTr="00BA1C83">
        <w:tc>
          <w:tcPr>
            <w:tcW w:w="71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52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" w:type="dxa"/>
            <w:vMerge w:val="restart"/>
            <w:textDirection w:val="btLr"/>
          </w:tcPr>
          <w:p w:rsidR="00F13AED" w:rsidRPr="007A524A" w:rsidRDefault="00F13AED" w:rsidP="00AA1D1B">
            <w:pPr>
              <w:spacing w:line="240" w:lineRule="atLeast"/>
              <w:ind w:left="113" w:right="113"/>
              <w:rPr>
                <w:rFonts w:ascii="Times New Roman" w:hAnsi="Times New Roman" w:cs="Times New Roman"/>
                <w:lang w:val="uk-UA"/>
              </w:rPr>
            </w:pPr>
            <w:r w:rsidRPr="007A524A">
              <w:rPr>
                <w:rFonts w:ascii="Times New Roman" w:hAnsi="Times New Roman" w:cs="Times New Roman"/>
              </w:rPr>
              <w:t>Вторник</w:t>
            </w:r>
            <w:r w:rsidR="001579E5" w:rsidRPr="007A524A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BA1C83" w:rsidRPr="007A524A">
              <w:rPr>
                <w:rFonts w:ascii="Times New Roman" w:hAnsi="Times New Roman" w:cs="Times New Roman"/>
                <w:lang w:val="uk-UA"/>
              </w:rPr>
              <w:t>19</w:t>
            </w:r>
            <w:r w:rsidRPr="007A524A">
              <w:rPr>
                <w:rFonts w:ascii="Times New Roman" w:hAnsi="Times New Roman" w:cs="Times New Roman"/>
                <w:lang w:val="uk-UA"/>
              </w:rPr>
              <w:t>.0</w:t>
            </w:r>
            <w:r w:rsidR="003339F0" w:rsidRPr="007A524A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80" w:type="dxa"/>
          </w:tcPr>
          <w:p w:rsidR="00691065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524A">
              <w:rPr>
                <w:rFonts w:ascii="Times New Roman" w:hAnsi="Times New Roman" w:cs="Times New Roman"/>
              </w:rPr>
              <w:t>Я исследую мир</w:t>
            </w:r>
            <w:r w:rsidR="001662B6" w:rsidRPr="007A524A">
              <w:rPr>
                <w:rFonts w:ascii="Times New Roman" w:hAnsi="Times New Roman" w:cs="Times New Roman"/>
                <w:lang w:val="uk-UA"/>
              </w:rPr>
              <w:t>.</w:t>
            </w:r>
            <w:r w:rsidR="001662B6" w:rsidRPr="007A524A">
              <w:rPr>
                <w:rFonts w:ascii="Times New Roman" w:hAnsi="Times New Roman" w:cs="Times New Roman"/>
              </w:rPr>
              <w:t xml:space="preserve"> </w:t>
            </w:r>
          </w:p>
          <w:p w:rsidR="00F13AED" w:rsidRPr="007A524A" w:rsidRDefault="001662B6" w:rsidP="00AA1D1B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A524A">
              <w:rPr>
                <w:rFonts w:ascii="Times New Roman" w:hAnsi="Times New Roman" w:cs="Times New Roman"/>
              </w:rPr>
              <w:t>Укр</w:t>
            </w:r>
            <w:proofErr w:type="spellEnd"/>
            <w:r w:rsidRPr="007A524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0B338E" w:rsidRPr="007A524A">
              <w:rPr>
                <w:rFonts w:ascii="Times New Roman" w:hAnsi="Times New Roman" w:cs="Times New Roman"/>
              </w:rPr>
              <w:t>М</w:t>
            </w:r>
            <w:r w:rsidRPr="007A524A">
              <w:rPr>
                <w:rFonts w:ascii="Times New Roman" w:hAnsi="Times New Roman" w:cs="Times New Roman"/>
              </w:rPr>
              <w:t>ова</w:t>
            </w:r>
            <w:proofErr w:type="spellEnd"/>
            <w:r w:rsidRPr="007A524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7739" w:type="dxa"/>
          </w:tcPr>
          <w:p w:rsidR="00EF3AA9" w:rsidRPr="007A524A" w:rsidRDefault="00016BB3" w:rsidP="000D35A3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7A524A">
              <w:rPr>
                <w:rFonts w:ascii="Times New Roman" w:hAnsi="Times New Roman" w:cs="Times New Roman"/>
                <w:lang w:val="uk-UA"/>
              </w:rPr>
              <w:t>Україна – європейська держава. Київ – столиця України. Державна мова України. Дні тижня. Місяці.</w:t>
            </w:r>
          </w:p>
          <w:p w:rsidR="00171DED" w:rsidRPr="007A524A" w:rsidRDefault="00171DED" w:rsidP="000D35A3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Pr="007A524A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youtube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watch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v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=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iv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_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CDUcgO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7</w:t>
              </w:r>
              <w:proofErr w:type="spellStart"/>
              <w:r w:rsidRPr="007A524A">
                <w:rPr>
                  <w:rStyle w:val="a4"/>
                  <w:rFonts w:ascii="Times New Roman" w:hAnsi="Times New Roman" w:cs="Times New Roman"/>
                </w:rPr>
                <w:t>o</w:t>
              </w:r>
              <w:proofErr w:type="spellEnd"/>
            </w:hyperlink>
          </w:p>
          <w:p w:rsidR="00171DED" w:rsidRPr="007A524A" w:rsidRDefault="00171DED" w:rsidP="000D35A3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Pr="007A524A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youtube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watch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v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=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k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4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tIVUg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1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EWU</w:t>
              </w:r>
            </w:hyperlink>
          </w:p>
          <w:p w:rsidR="00AC07DD" w:rsidRPr="007A524A" w:rsidRDefault="00AC07DD" w:rsidP="000D35A3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Pr="007A524A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youtube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watch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v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=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pr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_</w:t>
              </w:r>
              <w:proofErr w:type="spellStart"/>
              <w:r w:rsidRPr="007A524A">
                <w:rPr>
                  <w:rStyle w:val="a4"/>
                  <w:rFonts w:ascii="Times New Roman" w:hAnsi="Times New Roman" w:cs="Times New Roman"/>
                </w:rPr>
                <w:t>zmkwLaHM</w:t>
              </w:r>
              <w:proofErr w:type="spellEnd"/>
            </w:hyperlink>
          </w:p>
          <w:p w:rsidR="00AC07DD" w:rsidRPr="007A524A" w:rsidRDefault="00AC07DD" w:rsidP="000D35A3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 w:rsidRPr="007A524A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youtube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watch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proofErr w:type="spellStart"/>
              <w:r w:rsidRPr="007A524A">
                <w:rPr>
                  <w:rStyle w:val="a4"/>
                  <w:rFonts w:ascii="Times New Roman" w:hAnsi="Times New Roman" w:cs="Times New Roman"/>
                </w:rPr>
                <w:t>v</w:t>
              </w:r>
              <w:proofErr w:type="spellEnd"/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=</w:t>
              </w:r>
              <w:proofErr w:type="spellStart"/>
              <w:r w:rsidRPr="007A524A">
                <w:rPr>
                  <w:rStyle w:val="a4"/>
                  <w:rFonts w:ascii="Times New Roman" w:hAnsi="Times New Roman" w:cs="Times New Roman"/>
                </w:rPr>
                <w:t>kTm</w:t>
              </w:r>
              <w:proofErr w:type="spellEnd"/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_</w:t>
              </w:r>
              <w:proofErr w:type="spellStart"/>
              <w:r w:rsidRPr="007A524A">
                <w:rPr>
                  <w:rStyle w:val="a4"/>
                  <w:rFonts w:ascii="Times New Roman" w:hAnsi="Times New Roman" w:cs="Times New Roman"/>
                </w:rPr>
                <w:t>fwgkqmU</w:t>
              </w:r>
              <w:proofErr w:type="spellEnd"/>
            </w:hyperlink>
            <w:r w:rsidRPr="007A524A">
              <w:rPr>
                <w:rFonts w:ascii="Times New Roman" w:hAnsi="Times New Roman" w:cs="Times New Roman"/>
                <w:lang w:val="uk-UA"/>
              </w:rPr>
              <w:t xml:space="preserve"> Киї</w:t>
            </w:r>
            <w:proofErr w:type="gramStart"/>
            <w:r w:rsidRPr="007A524A">
              <w:rPr>
                <w:rFonts w:ascii="Times New Roman" w:hAnsi="Times New Roman" w:cs="Times New Roman"/>
                <w:lang w:val="uk-UA"/>
              </w:rPr>
              <w:t>в</w:t>
            </w:r>
            <w:proofErr w:type="gramEnd"/>
          </w:p>
          <w:p w:rsidR="00796FD2" w:rsidRPr="007A524A" w:rsidRDefault="00796FD2" w:rsidP="000D35A3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hyperlink r:id="rId16" w:history="1">
              <w:r w:rsidRPr="007A524A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youtube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watch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v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=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aahLZcE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9</w:t>
              </w:r>
              <w:proofErr w:type="spellStart"/>
              <w:r w:rsidRPr="007A524A">
                <w:rPr>
                  <w:rStyle w:val="a4"/>
                  <w:rFonts w:ascii="Times New Roman" w:hAnsi="Times New Roman" w:cs="Times New Roman"/>
                </w:rPr>
                <w:t>Bzo</w:t>
              </w:r>
              <w:proofErr w:type="spellEnd"/>
            </w:hyperlink>
          </w:p>
        </w:tc>
      </w:tr>
      <w:tr w:rsidR="00F13AED" w:rsidRPr="007A524A" w:rsidTr="00BA1C83">
        <w:tc>
          <w:tcPr>
            <w:tcW w:w="71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52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" w:type="dxa"/>
            <w:vMerge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524A"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7739" w:type="dxa"/>
          </w:tcPr>
          <w:p w:rsidR="00FF0B7E" w:rsidRPr="007A524A" w:rsidRDefault="00BA1C83" w:rsidP="00EF3AA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524A">
              <w:rPr>
                <w:rFonts w:ascii="Times New Roman" w:eastAsia="Times New Roman" w:hAnsi="Times New Roman" w:cs="Times New Roman"/>
                <w:lang w:eastAsia="ru-RU"/>
              </w:rPr>
              <w:t>Закрепление умения читать.  В гости к лету. Закрепление навыков письма.</w:t>
            </w:r>
          </w:p>
        </w:tc>
      </w:tr>
      <w:tr w:rsidR="00F13AED" w:rsidRPr="007A524A" w:rsidTr="00BA1C83">
        <w:tc>
          <w:tcPr>
            <w:tcW w:w="71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52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" w:type="dxa"/>
            <w:vMerge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39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F13AED" w:rsidRPr="007A524A" w:rsidTr="00BA1C83">
        <w:tc>
          <w:tcPr>
            <w:tcW w:w="71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52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" w:type="dxa"/>
            <w:vMerge w:val="restart"/>
            <w:textDirection w:val="btLr"/>
          </w:tcPr>
          <w:p w:rsidR="00F13AED" w:rsidRPr="007A524A" w:rsidRDefault="00F13AED" w:rsidP="00177B07">
            <w:pPr>
              <w:spacing w:line="240" w:lineRule="atLeast"/>
              <w:ind w:left="113" w:right="113"/>
              <w:rPr>
                <w:rFonts w:ascii="Times New Roman" w:hAnsi="Times New Roman" w:cs="Times New Roman"/>
                <w:lang w:val="uk-UA"/>
              </w:rPr>
            </w:pPr>
            <w:r w:rsidRPr="007A524A">
              <w:rPr>
                <w:rFonts w:ascii="Times New Roman" w:hAnsi="Times New Roman" w:cs="Times New Roman"/>
              </w:rPr>
              <w:t>Среда</w:t>
            </w:r>
            <w:r w:rsidR="00BD3997" w:rsidRPr="007A524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A1C83" w:rsidRPr="007A524A">
              <w:rPr>
                <w:rFonts w:ascii="Times New Roman" w:hAnsi="Times New Roman" w:cs="Times New Roman"/>
                <w:lang w:val="uk-UA"/>
              </w:rPr>
              <w:t>20</w:t>
            </w:r>
            <w:r w:rsidR="00177B07" w:rsidRPr="007A524A">
              <w:rPr>
                <w:rFonts w:ascii="Times New Roman" w:hAnsi="Times New Roman" w:cs="Times New Roman"/>
                <w:lang w:val="uk-UA"/>
              </w:rPr>
              <w:t>.</w:t>
            </w:r>
            <w:r w:rsidRPr="007A524A">
              <w:rPr>
                <w:rFonts w:ascii="Times New Roman" w:hAnsi="Times New Roman" w:cs="Times New Roman"/>
                <w:lang w:val="uk-UA"/>
              </w:rPr>
              <w:t>0</w:t>
            </w:r>
            <w:r w:rsidR="003339F0" w:rsidRPr="007A524A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8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524A">
              <w:rPr>
                <w:rFonts w:ascii="Times New Roman" w:hAnsi="Times New Roman" w:cs="Times New Roman"/>
              </w:rPr>
              <w:t>Я исследую мир</w:t>
            </w:r>
          </w:p>
        </w:tc>
        <w:tc>
          <w:tcPr>
            <w:tcW w:w="7739" w:type="dxa"/>
          </w:tcPr>
          <w:p w:rsidR="00172F3A" w:rsidRPr="007A524A" w:rsidRDefault="00016BB3" w:rsidP="00901227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7A524A">
              <w:rPr>
                <w:rFonts w:ascii="Times New Roman" w:hAnsi="Times New Roman" w:cs="Times New Roman"/>
                <w:lang w:val="uk-UA"/>
              </w:rPr>
              <w:t>Культура і звичаї українців. Традиційні українські страви.</w:t>
            </w:r>
          </w:p>
          <w:p w:rsidR="003A7593" w:rsidRPr="007A524A" w:rsidRDefault="003A7593" w:rsidP="00901227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hyperlink r:id="rId17" w:history="1">
              <w:r w:rsidRPr="007A524A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youtube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watch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v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=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YWMFxWCp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2_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M</w:t>
              </w:r>
            </w:hyperlink>
          </w:p>
          <w:p w:rsidR="003A7593" w:rsidRPr="007A524A" w:rsidRDefault="003A7593" w:rsidP="00901227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hyperlink r:id="rId18" w:history="1">
              <w:r w:rsidRPr="007A524A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youtube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watch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v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=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vjCJhUq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37</w:t>
              </w:r>
              <w:proofErr w:type="spellStart"/>
              <w:r w:rsidRPr="007A524A">
                <w:rPr>
                  <w:rStyle w:val="a4"/>
                  <w:rFonts w:ascii="Times New Roman" w:hAnsi="Times New Roman" w:cs="Times New Roman"/>
                </w:rPr>
                <w:t>Cc</w:t>
              </w:r>
              <w:proofErr w:type="spellEnd"/>
            </w:hyperlink>
          </w:p>
          <w:p w:rsidR="003A7593" w:rsidRPr="007A524A" w:rsidRDefault="003A7593" w:rsidP="00901227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hyperlink r:id="rId19" w:history="1">
              <w:r w:rsidRPr="007A524A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youtube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watch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v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=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zipLXq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0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fdu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0</w:t>
              </w:r>
            </w:hyperlink>
          </w:p>
        </w:tc>
      </w:tr>
      <w:tr w:rsidR="00F13AED" w:rsidRPr="007A524A" w:rsidTr="00BA1C83">
        <w:tc>
          <w:tcPr>
            <w:tcW w:w="71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52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5" w:type="dxa"/>
            <w:vMerge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52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39" w:type="dxa"/>
          </w:tcPr>
          <w:p w:rsidR="00BA1C83" w:rsidRPr="007A524A" w:rsidRDefault="00BA1C83" w:rsidP="00BA1C83">
            <w:pPr>
              <w:rPr>
                <w:rFonts w:ascii="Times New Roman" w:hAnsi="Times New Roman" w:cs="Times New Roman"/>
                <w:lang w:val="uk-UA"/>
              </w:rPr>
            </w:pPr>
            <w:r w:rsidRPr="007A524A">
              <w:rPr>
                <w:rFonts w:ascii="Times New Roman" w:hAnsi="Times New Roman" w:cs="Times New Roman"/>
                <w:lang w:val="uk-UA"/>
              </w:rPr>
              <w:t>Розв’язуємо задачі</w:t>
            </w:r>
          </w:p>
          <w:p w:rsidR="00C93EEA" w:rsidRPr="007A524A" w:rsidRDefault="00BA1C83" w:rsidP="00BA1C83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proofErr w:type="gramStart"/>
            <w:r w:rsidRPr="007A5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Досл</w:t>
            </w:r>
            <w:proofErr w:type="gramEnd"/>
            <w:r w:rsidRPr="007A5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іджуємо</w:t>
            </w:r>
            <w:proofErr w:type="spellEnd"/>
            <w:r w:rsidRPr="007A5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proofErr w:type="spellStart"/>
            <w:r w:rsidRPr="007A5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складові</w:t>
            </w:r>
            <w:proofErr w:type="spellEnd"/>
            <w:r w:rsidRPr="007A5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задач</w:t>
            </w:r>
            <w:r w:rsidRPr="007A524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F13AED" w:rsidRPr="007A524A" w:rsidTr="00BA1C83">
        <w:tc>
          <w:tcPr>
            <w:tcW w:w="71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52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" w:type="dxa"/>
            <w:vMerge w:val="restart"/>
            <w:textDirection w:val="btLr"/>
          </w:tcPr>
          <w:p w:rsidR="00F13AED" w:rsidRPr="007A524A" w:rsidRDefault="00F13AED" w:rsidP="00BA1C83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524A">
              <w:rPr>
                <w:rFonts w:ascii="Times New Roman" w:hAnsi="Times New Roman" w:cs="Times New Roman"/>
              </w:rPr>
              <w:t>Четверг</w:t>
            </w:r>
            <w:r w:rsidR="00BA1C83" w:rsidRPr="007A524A">
              <w:rPr>
                <w:rFonts w:ascii="Times New Roman" w:hAnsi="Times New Roman" w:cs="Times New Roman"/>
                <w:lang w:val="uk-UA"/>
              </w:rPr>
              <w:t xml:space="preserve">  21</w:t>
            </w:r>
            <w:r w:rsidRPr="007A524A">
              <w:rPr>
                <w:rFonts w:ascii="Times New Roman" w:hAnsi="Times New Roman" w:cs="Times New Roman"/>
                <w:lang w:val="uk-UA"/>
              </w:rPr>
              <w:t>.0</w:t>
            </w:r>
            <w:r w:rsidR="001579E5" w:rsidRPr="007A524A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8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7A524A">
              <w:rPr>
                <w:rFonts w:ascii="Times New Roman" w:hAnsi="Times New Roman" w:cs="Times New Roman"/>
              </w:rPr>
              <w:t>Укр</w:t>
            </w:r>
            <w:proofErr w:type="spellEnd"/>
            <w:r w:rsidRPr="007A524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A524A">
              <w:rPr>
                <w:rFonts w:ascii="Times New Roman" w:hAnsi="Times New Roman" w:cs="Times New Roman"/>
              </w:rPr>
              <w:t>мова</w:t>
            </w:r>
            <w:proofErr w:type="spellEnd"/>
          </w:p>
        </w:tc>
        <w:tc>
          <w:tcPr>
            <w:tcW w:w="7739" w:type="dxa"/>
          </w:tcPr>
          <w:p w:rsidR="00C94757" w:rsidRPr="007A524A" w:rsidRDefault="00016BB3" w:rsidP="00AA1D1B">
            <w:pPr>
              <w:rPr>
                <w:rFonts w:ascii="Times New Roman" w:hAnsi="Times New Roman" w:cs="Times New Roman"/>
                <w:lang w:val="uk-UA"/>
              </w:rPr>
            </w:pPr>
            <w:r w:rsidRPr="007A524A">
              <w:rPr>
                <w:rFonts w:ascii="Times New Roman" w:hAnsi="Times New Roman" w:cs="Times New Roman"/>
                <w:lang w:val="uk-UA"/>
              </w:rPr>
              <w:t>Повторюємо вивчене. Рослини. Тварини.</w:t>
            </w:r>
            <w:r w:rsidR="004237F9" w:rsidRPr="007A524A">
              <w:rPr>
                <w:rFonts w:ascii="Times New Roman" w:hAnsi="Times New Roman" w:cs="Times New Roman"/>
              </w:rPr>
              <w:t xml:space="preserve"> </w:t>
            </w:r>
            <w:r w:rsidR="004237F9" w:rsidRPr="007A524A">
              <w:rPr>
                <w:rFonts w:ascii="Times New Roman" w:hAnsi="Times New Roman" w:cs="Times New Roman"/>
              </w:rPr>
              <w:fldChar w:fldCharType="begin"/>
            </w:r>
            <w:r w:rsidR="004237F9" w:rsidRPr="007A524A">
              <w:rPr>
                <w:rFonts w:ascii="Times New Roman" w:hAnsi="Times New Roman" w:cs="Times New Roman"/>
              </w:rPr>
              <w:instrText xml:space="preserve"> HYPERLINK "https://www.youtube.com/watch?v=X6PvHZz8_pY" </w:instrText>
            </w:r>
            <w:r w:rsidR="004237F9" w:rsidRPr="007A524A">
              <w:rPr>
                <w:rFonts w:ascii="Times New Roman" w:hAnsi="Times New Roman" w:cs="Times New Roman"/>
              </w:rPr>
              <w:fldChar w:fldCharType="separate"/>
            </w:r>
            <w:r w:rsidR="004237F9" w:rsidRPr="007A524A">
              <w:rPr>
                <w:rStyle w:val="a4"/>
                <w:rFonts w:ascii="Times New Roman" w:hAnsi="Times New Roman" w:cs="Times New Roman"/>
              </w:rPr>
              <w:t>https://www.youtube.com/watch?v=X6PvHZz8_pY</w:t>
            </w:r>
            <w:r w:rsidR="004237F9" w:rsidRPr="007A524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13AED" w:rsidRPr="007A524A" w:rsidTr="00BA1C83">
        <w:tc>
          <w:tcPr>
            <w:tcW w:w="71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52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5" w:type="dxa"/>
            <w:vMerge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52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39" w:type="dxa"/>
          </w:tcPr>
          <w:p w:rsidR="00790D65" w:rsidRPr="007A524A" w:rsidRDefault="00BA1C83" w:rsidP="00AA1D1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7A5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Знайомимося</w:t>
            </w:r>
            <w:proofErr w:type="spellEnd"/>
            <w:r w:rsidRPr="007A5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A5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7A5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A5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додаванням</w:t>
            </w:r>
            <w:proofErr w:type="spellEnd"/>
            <w:r w:rsidRPr="007A5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proofErr w:type="spellStart"/>
            <w:r w:rsidRPr="007A5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івідніманням</w:t>
            </w:r>
            <w:proofErr w:type="spellEnd"/>
            <w:r w:rsidRPr="007A5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A5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двоцифрових</w:t>
            </w:r>
            <w:proofErr w:type="spellEnd"/>
            <w:r w:rsidRPr="007A5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чисел.</w:t>
            </w:r>
          </w:p>
          <w:p w:rsidR="00AA1D1B" w:rsidRPr="007A524A" w:rsidRDefault="00AA1D1B" w:rsidP="00AA1D1B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hyperlink r:id="rId20" w:history="1">
              <w:r w:rsidRPr="007A524A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youtube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watch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v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=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TeXJuI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3</w:t>
              </w:r>
              <w:proofErr w:type="spellStart"/>
              <w:r w:rsidRPr="007A524A">
                <w:rPr>
                  <w:rStyle w:val="a4"/>
                  <w:rFonts w:ascii="Times New Roman" w:hAnsi="Times New Roman" w:cs="Times New Roman"/>
                </w:rPr>
                <w:t>XXAw</w:t>
              </w:r>
              <w:proofErr w:type="spellEnd"/>
            </w:hyperlink>
          </w:p>
          <w:p w:rsidR="00AA1D1B" w:rsidRPr="007A524A" w:rsidRDefault="00AA1D1B" w:rsidP="00AA1D1B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hyperlink r:id="rId21" w:history="1">
              <w:r w:rsidRPr="007A524A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youtube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watch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v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=</w:t>
              </w:r>
              <w:proofErr w:type="spellStart"/>
              <w:r w:rsidRPr="007A524A">
                <w:rPr>
                  <w:rStyle w:val="a4"/>
                  <w:rFonts w:ascii="Times New Roman" w:hAnsi="Times New Roman" w:cs="Times New Roman"/>
                </w:rPr>
                <w:t>OABNtpPVvQY</w:t>
              </w:r>
              <w:proofErr w:type="spellEnd"/>
            </w:hyperlink>
          </w:p>
          <w:p w:rsidR="00AA1D1B" w:rsidRPr="007A524A" w:rsidRDefault="00AA1D1B" w:rsidP="00AA1D1B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hyperlink r:id="rId22" w:history="1">
              <w:r w:rsidRPr="007A524A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youtube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watch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v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=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drR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_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uc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6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o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5</w:t>
              </w:r>
              <w:proofErr w:type="spellStart"/>
              <w:r w:rsidRPr="007A524A">
                <w:rPr>
                  <w:rStyle w:val="a4"/>
                  <w:rFonts w:ascii="Times New Roman" w:hAnsi="Times New Roman" w:cs="Times New Roman"/>
                </w:rPr>
                <w:t>Mc</w:t>
              </w:r>
              <w:proofErr w:type="spellEnd"/>
            </w:hyperlink>
          </w:p>
        </w:tc>
      </w:tr>
      <w:tr w:rsidR="00F13AED" w:rsidRPr="007A524A" w:rsidTr="00BA1C83">
        <w:tc>
          <w:tcPr>
            <w:tcW w:w="71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52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5" w:type="dxa"/>
            <w:vMerge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524A"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7739" w:type="dxa"/>
          </w:tcPr>
          <w:p w:rsidR="00172F3A" w:rsidRPr="007A524A" w:rsidRDefault="00BA1C83" w:rsidP="00071D59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7A524A">
              <w:rPr>
                <w:rFonts w:ascii="Times New Roman" w:eastAsia="Times New Roman" w:hAnsi="Times New Roman" w:cs="Times New Roman"/>
                <w:lang w:eastAsia="ru-RU"/>
              </w:rPr>
              <w:t xml:space="preserve">Чтение рассказа Василия Сухомлинского «Стыдно перед соловушкой». Беседа о бережном отношении к </w:t>
            </w:r>
            <w:proofErr w:type="spellStart"/>
            <w:r w:rsidRPr="007A524A">
              <w:rPr>
                <w:rFonts w:ascii="Times New Roman" w:eastAsia="Times New Roman" w:hAnsi="Times New Roman" w:cs="Times New Roman"/>
                <w:lang w:eastAsia="ru-RU"/>
              </w:rPr>
              <w:t>природе</w:t>
            </w:r>
            <w:proofErr w:type="gramStart"/>
            <w:r w:rsidRPr="007A524A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7A524A">
              <w:rPr>
                <w:rFonts w:ascii="Times New Roman" w:eastAsia="Times New Roman" w:hAnsi="Times New Roman" w:cs="Times New Roman"/>
                <w:lang w:eastAsia="ru-RU"/>
              </w:rPr>
              <w:t>акрепление</w:t>
            </w:r>
            <w:proofErr w:type="spellEnd"/>
            <w:r w:rsidRPr="007A524A">
              <w:rPr>
                <w:rFonts w:ascii="Times New Roman" w:eastAsia="Times New Roman" w:hAnsi="Times New Roman" w:cs="Times New Roman"/>
                <w:lang w:eastAsia="ru-RU"/>
              </w:rPr>
              <w:t xml:space="preserve"> навыков письма.</w:t>
            </w:r>
          </w:p>
        </w:tc>
      </w:tr>
      <w:tr w:rsidR="00F13AED" w:rsidRPr="007A524A" w:rsidTr="00BA1C83">
        <w:tc>
          <w:tcPr>
            <w:tcW w:w="71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52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5" w:type="dxa"/>
            <w:vMerge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524A">
              <w:rPr>
                <w:rFonts w:ascii="Times New Roman" w:hAnsi="Times New Roman" w:cs="Times New Roman"/>
              </w:rPr>
              <w:t>Я исследую мир</w:t>
            </w:r>
          </w:p>
        </w:tc>
        <w:tc>
          <w:tcPr>
            <w:tcW w:w="7739" w:type="dxa"/>
          </w:tcPr>
          <w:p w:rsidR="00016BB3" w:rsidRPr="007A524A" w:rsidRDefault="00EF3AA9" w:rsidP="00016BB3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7A524A">
              <w:rPr>
                <w:rFonts w:ascii="Times New Roman" w:hAnsi="Times New Roman" w:cs="Times New Roman"/>
                <w:b/>
                <w:lang w:val="uk-UA"/>
              </w:rPr>
              <w:t xml:space="preserve">ТРУД. </w:t>
            </w:r>
            <w:r w:rsidR="000D7CD8" w:rsidRPr="007A524A">
              <w:rPr>
                <w:rFonts w:ascii="Times New Roman" w:hAnsi="Times New Roman" w:cs="Times New Roman"/>
                <w:lang w:val="uk-UA"/>
              </w:rPr>
              <w:t>Витинанка. Метелик.</w:t>
            </w:r>
          </w:p>
          <w:p w:rsidR="00811F10" w:rsidRPr="007A524A" w:rsidRDefault="00811F10" w:rsidP="00016BB3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hyperlink r:id="rId23" w:history="1">
              <w:r w:rsidRPr="007A524A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youtube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watch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v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=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yCUrS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7A524A">
                <w:rPr>
                  <w:rStyle w:val="a4"/>
                  <w:rFonts w:ascii="Times New Roman" w:hAnsi="Times New Roman" w:cs="Times New Roman"/>
                </w:rPr>
                <w:t>bdUKk</w:t>
              </w:r>
              <w:proofErr w:type="spellEnd"/>
            </w:hyperlink>
          </w:p>
          <w:p w:rsidR="00C65C43" w:rsidRPr="007A524A" w:rsidRDefault="00811F10" w:rsidP="000B338E">
            <w:pPr>
              <w:spacing w:line="240" w:lineRule="atLeast"/>
              <w:rPr>
                <w:rFonts w:ascii="Times New Roman" w:hAnsi="Times New Roman" w:cs="Times New Roman"/>
              </w:rPr>
            </w:pPr>
            <w:hyperlink r:id="rId24" w:history="1">
              <w:r w:rsidRPr="007A524A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youtube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watch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v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=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k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_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axaPPQ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4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fs</w:t>
              </w:r>
            </w:hyperlink>
          </w:p>
        </w:tc>
      </w:tr>
      <w:tr w:rsidR="00F13AED" w:rsidRPr="007A524A" w:rsidTr="00BA1C83">
        <w:tc>
          <w:tcPr>
            <w:tcW w:w="71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524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5" w:type="dxa"/>
            <w:vMerge w:val="restart"/>
            <w:textDirection w:val="btLr"/>
          </w:tcPr>
          <w:p w:rsidR="00F13AED" w:rsidRPr="007A524A" w:rsidRDefault="00F13AED" w:rsidP="00AA1D1B">
            <w:pPr>
              <w:spacing w:line="240" w:lineRule="atLeast"/>
              <w:ind w:left="113" w:right="113"/>
              <w:rPr>
                <w:rFonts w:ascii="Times New Roman" w:hAnsi="Times New Roman" w:cs="Times New Roman"/>
                <w:lang w:val="uk-UA"/>
              </w:rPr>
            </w:pPr>
            <w:r w:rsidRPr="007A524A">
              <w:rPr>
                <w:rFonts w:ascii="Times New Roman" w:hAnsi="Times New Roman" w:cs="Times New Roman"/>
              </w:rPr>
              <w:t>Пятница</w:t>
            </w:r>
            <w:r w:rsidR="00BA1C83" w:rsidRPr="007A524A">
              <w:rPr>
                <w:rFonts w:ascii="Times New Roman" w:hAnsi="Times New Roman" w:cs="Times New Roman"/>
                <w:lang w:val="uk-UA"/>
              </w:rPr>
              <w:t xml:space="preserve"> 22</w:t>
            </w:r>
            <w:r w:rsidRPr="007A524A">
              <w:rPr>
                <w:rFonts w:ascii="Times New Roman" w:hAnsi="Times New Roman" w:cs="Times New Roman"/>
                <w:lang w:val="uk-UA"/>
              </w:rPr>
              <w:t>.0</w:t>
            </w:r>
            <w:r w:rsidR="001579E5" w:rsidRPr="007A524A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8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524A">
              <w:rPr>
                <w:rFonts w:ascii="Times New Roman" w:hAnsi="Times New Roman" w:cs="Times New Roman"/>
              </w:rPr>
              <w:t>Я исследую мир</w:t>
            </w:r>
          </w:p>
        </w:tc>
        <w:tc>
          <w:tcPr>
            <w:tcW w:w="7739" w:type="dxa"/>
          </w:tcPr>
          <w:p w:rsidR="00FA4674" w:rsidRPr="007A524A" w:rsidRDefault="00016BB3" w:rsidP="00A408D5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7A524A">
              <w:rPr>
                <w:rFonts w:ascii="Times New Roman" w:hAnsi="Times New Roman" w:cs="Times New Roman"/>
                <w:lang w:val="uk-UA"/>
              </w:rPr>
              <w:t>Як з</w:t>
            </w:r>
            <w:r w:rsidRPr="007A524A">
              <w:rPr>
                <w:rFonts w:ascii="Times New Roman" w:hAnsi="Times New Roman" w:cs="Times New Roman"/>
              </w:rPr>
              <w:t>’</w:t>
            </w:r>
            <w:proofErr w:type="spellStart"/>
            <w:r w:rsidRPr="007A524A">
              <w:rPr>
                <w:rFonts w:ascii="Times New Roman" w:hAnsi="Times New Roman" w:cs="Times New Roman"/>
                <w:lang w:val="uk-UA"/>
              </w:rPr>
              <w:t>является</w:t>
            </w:r>
            <w:proofErr w:type="spellEnd"/>
            <w:r w:rsidRPr="007A524A">
              <w:rPr>
                <w:rFonts w:ascii="Times New Roman" w:hAnsi="Times New Roman" w:cs="Times New Roman"/>
                <w:lang w:val="uk-UA"/>
              </w:rPr>
              <w:t xml:space="preserve"> веселка. Чому веселка різнокольорова.</w:t>
            </w:r>
          </w:p>
          <w:p w:rsidR="00A15CBD" w:rsidRPr="007A524A" w:rsidRDefault="00A15CBD" w:rsidP="00A408D5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hyperlink r:id="rId25" w:history="1">
              <w:r w:rsidRPr="007A524A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youtube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watch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v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=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NvjhqWUBM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2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E</w:t>
              </w:r>
            </w:hyperlink>
          </w:p>
          <w:p w:rsidR="00A15CBD" w:rsidRPr="007A524A" w:rsidRDefault="00A15CBD" w:rsidP="00A408D5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hyperlink r:id="rId26" w:history="1">
              <w:r w:rsidRPr="007A524A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youtube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watch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v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=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mx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2</w:t>
              </w:r>
              <w:proofErr w:type="spellStart"/>
              <w:r w:rsidRPr="007A524A">
                <w:rPr>
                  <w:rStyle w:val="a4"/>
                  <w:rFonts w:ascii="Times New Roman" w:hAnsi="Times New Roman" w:cs="Times New Roman"/>
                </w:rPr>
                <w:t>qMaJOJGI</w:t>
              </w:r>
              <w:proofErr w:type="spellEnd"/>
            </w:hyperlink>
          </w:p>
          <w:p w:rsidR="00A15CBD" w:rsidRPr="007A524A" w:rsidRDefault="00A15CBD" w:rsidP="00A408D5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hyperlink r:id="rId27" w:history="1">
              <w:r w:rsidRPr="007A524A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youtube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watch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v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=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RmzbSYKsk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1</w:t>
              </w:r>
              <w:proofErr w:type="spellStart"/>
              <w:r w:rsidRPr="007A524A">
                <w:rPr>
                  <w:rStyle w:val="a4"/>
                  <w:rFonts w:ascii="Times New Roman" w:hAnsi="Times New Roman" w:cs="Times New Roman"/>
                </w:rPr>
                <w:t>k</w:t>
              </w:r>
              <w:proofErr w:type="spellEnd"/>
            </w:hyperlink>
          </w:p>
          <w:p w:rsidR="00A15CBD" w:rsidRPr="007A524A" w:rsidRDefault="00A15CBD" w:rsidP="00A408D5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hyperlink r:id="rId28" w:history="1">
              <w:r w:rsidRPr="007A524A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youtube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watch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v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=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HMyZRgIpsK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8</w:t>
              </w:r>
            </w:hyperlink>
          </w:p>
        </w:tc>
      </w:tr>
      <w:tr w:rsidR="00F13AED" w:rsidRPr="007A524A" w:rsidTr="00BA1C83">
        <w:tc>
          <w:tcPr>
            <w:tcW w:w="71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524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5" w:type="dxa"/>
            <w:vMerge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52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39" w:type="dxa"/>
          </w:tcPr>
          <w:p w:rsidR="00BA1C83" w:rsidRPr="007A524A" w:rsidRDefault="00BA1C83" w:rsidP="00BA1C83">
            <w:pPr>
              <w:spacing w:line="0" w:lineRule="atLeast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7A5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Знайомимося</w:t>
            </w:r>
            <w:proofErr w:type="spellEnd"/>
            <w:r w:rsidRPr="007A5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A5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7A5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A5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одиницею</w:t>
            </w:r>
            <w:proofErr w:type="spellEnd"/>
            <w:r w:rsidRPr="007A5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proofErr w:type="spellStart"/>
            <w:r w:rsidRPr="007A5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вимірювання</w:t>
            </w:r>
            <w:proofErr w:type="spellEnd"/>
            <w:r w:rsidRPr="007A5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часу: </w:t>
            </w:r>
            <w:proofErr w:type="spellStart"/>
            <w:r w:rsidRPr="007A5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доба</w:t>
            </w:r>
            <w:proofErr w:type="spellEnd"/>
            <w:r w:rsidR="00AA1D1B" w:rsidRPr="007A524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  <w:p w:rsidR="00033E23" w:rsidRPr="007A524A" w:rsidRDefault="00BA1C83" w:rsidP="00BA1C8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7A5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Визначаємо</w:t>
            </w:r>
            <w:proofErr w:type="spellEnd"/>
            <w:r w:rsidR="00AA1D1B" w:rsidRPr="007A524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7A5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  </w:t>
            </w:r>
            <w:proofErr w:type="spellStart"/>
            <w:r w:rsidRPr="007A5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загодинником</w:t>
            </w:r>
            <w:proofErr w:type="spellEnd"/>
            <w:r w:rsidR="00E453BF" w:rsidRPr="007A524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  <w:p w:rsidR="00E453BF" w:rsidRPr="007A524A" w:rsidRDefault="00E453BF" w:rsidP="00BA1C83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hyperlink r:id="rId29" w:history="1">
              <w:r w:rsidRPr="007A524A">
                <w:rPr>
                  <w:rStyle w:val="a4"/>
                  <w:rFonts w:ascii="Times New Roman" w:hAnsi="Times New Roman" w:cs="Times New Roman"/>
                </w:rPr>
                <w:t>https://www.youtube.com/watch?v=2VVpdRXVTJE</w:t>
              </w:r>
            </w:hyperlink>
          </w:p>
          <w:p w:rsidR="00E453BF" w:rsidRPr="007A524A" w:rsidRDefault="00E453BF" w:rsidP="00BA1C83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hyperlink r:id="rId30" w:history="1">
              <w:r w:rsidRPr="007A524A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youtube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watch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v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=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K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6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GEv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9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ltFb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4</w:t>
              </w:r>
            </w:hyperlink>
          </w:p>
          <w:p w:rsidR="00E453BF" w:rsidRPr="007A524A" w:rsidRDefault="00E453BF" w:rsidP="00BA1C83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hyperlink r:id="rId31" w:history="1">
              <w:r w:rsidRPr="007A524A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youtube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watch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v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=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p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8</w:t>
              </w:r>
              <w:r w:rsidRPr="007A524A">
                <w:rPr>
                  <w:rStyle w:val="a4"/>
                  <w:rFonts w:ascii="Times New Roman" w:hAnsi="Times New Roman" w:cs="Times New Roman"/>
                </w:rPr>
                <w:t>IwbOS</w:t>
              </w:r>
              <w:r w:rsidRPr="007A524A">
                <w:rPr>
                  <w:rStyle w:val="a4"/>
                  <w:rFonts w:ascii="Times New Roman" w:hAnsi="Times New Roman" w:cs="Times New Roman"/>
                  <w:lang w:val="uk-UA"/>
                </w:rPr>
                <w:t>5</w:t>
              </w:r>
              <w:proofErr w:type="spellStart"/>
              <w:r w:rsidRPr="007A524A">
                <w:rPr>
                  <w:rStyle w:val="a4"/>
                  <w:rFonts w:ascii="Times New Roman" w:hAnsi="Times New Roman" w:cs="Times New Roman"/>
                </w:rPr>
                <w:t>gUU</w:t>
              </w:r>
              <w:proofErr w:type="spellEnd"/>
            </w:hyperlink>
          </w:p>
        </w:tc>
      </w:tr>
      <w:tr w:rsidR="00F13AED" w:rsidRPr="007A524A" w:rsidTr="00BA1C83">
        <w:tc>
          <w:tcPr>
            <w:tcW w:w="71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524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5" w:type="dxa"/>
            <w:vMerge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F13AED" w:rsidRPr="007A524A" w:rsidRDefault="00F13AED" w:rsidP="00AA1D1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524A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7739" w:type="dxa"/>
          </w:tcPr>
          <w:p w:rsidR="001F2D2E" w:rsidRPr="007A524A" w:rsidRDefault="00A15CBD" w:rsidP="00C92B6D">
            <w:pPr>
              <w:rPr>
                <w:rFonts w:ascii="Times New Roman" w:hAnsi="Times New Roman" w:cs="Times New Roman"/>
                <w:lang w:val="uk-UA"/>
              </w:rPr>
            </w:pPr>
            <w:r w:rsidRPr="007A524A">
              <w:rPr>
                <w:rFonts w:ascii="Times New Roman" w:hAnsi="Times New Roman" w:cs="Times New Roman"/>
                <w:lang w:val="uk-UA"/>
              </w:rPr>
              <w:t>Малювання веселки.</w:t>
            </w:r>
            <w:r w:rsidRPr="007A524A">
              <w:rPr>
                <w:rFonts w:ascii="Times New Roman" w:hAnsi="Times New Roman" w:cs="Times New Roman"/>
              </w:rPr>
              <w:t xml:space="preserve"> </w:t>
            </w:r>
            <w:hyperlink r:id="rId32" w:history="1">
              <w:r w:rsidRPr="007A524A">
                <w:rPr>
                  <w:rStyle w:val="a4"/>
                  <w:rFonts w:ascii="Times New Roman" w:hAnsi="Times New Roman" w:cs="Times New Roman"/>
                </w:rPr>
                <w:t>https://deponms.carpathia.gov.ua/news/veselka-30-tizhden-nush-dodatkovi-materiali-ta-rekomendatsiyi</w:t>
              </w:r>
            </w:hyperlink>
          </w:p>
        </w:tc>
      </w:tr>
    </w:tbl>
    <w:p w:rsidR="00AA1D1B" w:rsidRPr="007A524A" w:rsidRDefault="00AA1D1B">
      <w:pPr>
        <w:rPr>
          <w:rFonts w:ascii="Times New Roman" w:hAnsi="Times New Roman" w:cs="Times New Roman"/>
          <w:lang w:val="uk-UA"/>
        </w:rPr>
      </w:pPr>
    </w:p>
    <w:sectPr w:rsidR="00AA1D1B" w:rsidRPr="007A524A" w:rsidSect="00AA1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AED"/>
    <w:rsid w:val="00012C79"/>
    <w:rsid w:val="00016BB3"/>
    <w:rsid w:val="00033E23"/>
    <w:rsid w:val="00071D59"/>
    <w:rsid w:val="000B338E"/>
    <w:rsid w:val="000B5EE6"/>
    <w:rsid w:val="000D09B4"/>
    <w:rsid w:val="000D0B06"/>
    <w:rsid w:val="000D35A3"/>
    <w:rsid w:val="000D7CD8"/>
    <w:rsid w:val="000E798D"/>
    <w:rsid w:val="00103F47"/>
    <w:rsid w:val="00146A43"/>
    <w:rsid w:val="001579E5"/>
    <w:rsid w:val="001662B6"/>
    <w:rsid w:val="00171DED"/>
    <w:rsid w:val="00172F3A"/>
    <w:rsid w:val="00177B07"/>
    <w:rsid w:val="001A6953"/>
    <w:rsid w:val="001F2BB9"/>
    <w:rsid w:val="001F2D2E"/>
    <w:rsid w:val="002432E4"/>
    <w:rsid w:val="0025031F"/>
    <w:rsid w:val="002638B9"/>
    <w:rsid w:val="002A2F71"/>
    <w:rsid w:val="002A74B5"/>
    <w:rsid w:val="003106B3"/>
    <w:rsid w:val="0031589B"/>
    <w:rsid w:val="003339F0"/>
    <w:rsid w:val="00383A85"/>
    <w:rsid w:val="003A0799"/>
    <w:rsid w:val="003A7593"/>
    <w:rsid w:val="003E1C07"/>
    <w:rsid w:val="0041163C"/>
    <w:rsid w:val="004237F9"/>
    <w:rsid w:val="0043441C"/>
    <w:rsid w:val="00541106"/>
    <w:rsid w:val="00543AE4"/>
    <w:rsid w:val="00565A69"/>
    <w:rsid w:val="005F5A96"/>
    <w:rsid w:val="006034CA"/>
    <w:rsid w:val="006412C7"/>
    <w:rsid w:val="006635F5"/>
    <w:rsid w:val="006775D2"/>
    <w:rsid w:val="00691065"/>
    <w:rsid w:val="006B2A82"/>
    <w:rsid w:val="006C16BF"/>
    <w:rsid w:val="006F26CE"/>
    <w:rsid w:val="007018CE"/>
    <w:rsid w:val="007150DD"/>
    <w:rsid w:val="00731473"/>
    <w:rsid w:val="0074497E"/>
    <w:rsid w:val="00767B1E"/>
    <w:rsid w:val="00787282"/>
    <w:rsid w:val="00790D65"/>
    <w:rsid w:val="00796FD2"/>
    <w:rsid w:val="007A524A"/>
    <w:rsid w:val="007D462A"/>
    <w:rsid w:val="007E32B7"/>
    <w:rsid w:val="007F3DE7"/>
    <w:rsid w:val="0081131D"/>
    <w:rsid w:val="00811F10"/>
    <w:rsid w:val="0082173E"/>
    <w:rsid w:val="008308D6"/>
    <w:rsid w:val="0084001E"/>
    <w:rsid w:val="00843C69"/>
    <w:rsid w:val="00847088"/>
    <w:rsid w:val="00882DD4"/>
    <w:rsid w:val="008A522F"/>
    <w:rsid w:val="008C348C"/>
    <w:rsid w:val="008C635C"/>
    <w:rsid w:val="008F09D0"/>
    <w:rsid w:val="00901227"/>
    <w:rsid w:val="0094140D"/>
    <w:rsid w:val="00955230"/>
    <w:rsid w:val="0097713A"/>
    <w:rsid w:val="0098473E"/>
    <w:rsid w:val="00992842"/>
    <w:rsid w:val="009A4F8F"/>
    <w:rsid w:val="009A731D"/>
    <w:rsid w:val="009F5727"/>
    <w:rsid w:val="00A13217"/>
    <w:rsid w:val="00A15CBD"/>
    <w:rsid w:val="00A276A2"/>
    <w:rsid w:val="00A352F2"/>
    <w:rsid w:val="00A408D5"/>
    <w:rsid w:val="00A81109"/>
    <w:rsid w:val="00A8619B"/>
    <w:rsid w:val="00AA1D1B"/>
    <w:rsid w:val="00AC07DD"/>
    <w:rsid w:val="00AE61B6"/>
    <w:rsid w:val="00B26D4C"/>
    <w:rsid w:val="00B7492F"/>
    <w:rsid w:val="00B90EAF"/>
    <w:rsid w:val="00BA1C83"/>
    <w:rsid w:val="00BA26A8"/>
    <w:rsid w:val="00BA7689"/>
    <w:rsid w:val="00BB0C7C"/>
    <w:rsid w:val="00BB252A"/>
    <w:rsid w:val="00BD2BE9"/>
    <w:rsid w:val="00BD3997"/>
    <w:rsid w:val="00C319F1"/>
    <w:rsid w:val="00C517C3"/>
    <w:rsid w:val="00C6158C"/>
    <w:rsid w:val="00C65C43"/>
    <w:rsid w:val="00C7125E"/>
    <w:rsid w:val="00C92B6D"/>
    <w:rsid w:val="00C93EEA"/>
    <w:rsid w:val="00C94757"/>
    <w:rsid w:val="00CB11ED"/>
    <w:rsid w:val="00CC02BD"/>
    <w:rsid w:val="00D50204"/>
    <w:rsid w:val="00D67C69"/>
    <w:rsid w:val="00D94280"/>
    <w:rsid w:val="00DD17D4"/>
    <w:rsid w:val="00E058BA"/>
    <w:rsid w:val="00E06652"/>
    <w:rsid w:val="00E453BF"/>
    <w:rsid w:val="00E60C2F"/>
    <w:rsid w:val="00EC2D1C"/>
    <w:rsid w:val="00EC4BF7"/>
    <w:rsid w:val="00EE30F1"/>
    <w:rsid w:val="00EF3AA9"/>
    <w:rsid w:val="00F02DE1"/>
    <w:rsid w:val="00F10118"/>
    <w:rsid w:val="00F13AED"/>
    <w:rsid w:val="00F16D66"/>
    <w:rsid w:val="00F95EAE"/>
    <w:rsid w:val="00FA4674"/>
    <w:rsid w:val="00FC7812"/>
    <w:rsid w:val="00FD1E37"/>
    <w:rsid w:val="00FF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3AE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E79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RhlqkOgYMc" TargetMode="External"/><Relationship Id="rId13" Type="http://schemas.openxmlformats.org/officeDocument/2006/relationships/hyperlink" Target="https://www.youtube.com/watch?v=k4tIVUg1EWU" TargetMode="External"/><Relationship Id="rId18" Type="http://schemas.openxmlformats.org/officeDocument/2006/relationships/hyperlink" Target="https://www.youtube.com/watch?v=vjCJhUq37Cc" TargetMode="External"/><Relationship Id="rId26" Type="http://schemas.openxmlformats.org/officeDocument/2006/relationships/hyperlink" Target="https://www.youtube.com/watch?v=mx2qMaJOJG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OABNtpPVvQY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eJdH89ArE2Q" TargetMode="External"/><Relationship Id="rId12" Type="http://schemas.openxmlformats.org/officeDocument/2006/relationships/hyperlink" Target="https://www.youtube.com/watch?v=iv_CDUcgO7o" TargetMode="External"/><Relationship Id="rId17" Type="http://schemas.openxmlformats.org/officeDocument/2006/relationships/hyperlink" Target="https://www.youtube.com/watch?v=YWMFxWCp2_M" TargetMode="External"/><Relationship Id="rId25" Type="http://schemas.openxmlformats.org/officeDocument/2006/relationships/hyperlink" Target="https://www.youtube.com/watch?v=NvjhqWUBM2E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aahLZcE9Bzo" TargetMode="External"/><Relationship Id="rId20" Type="http://schemas.openxmlformats.org/officeDocument/2006/relationships/hyperlink" Target="https://www.youtube.com/watch?v=TeXJuI3XXAw" TargetMode="External"/><Relationship Id="rId29" Type="http://schemas.openxmlformats.org/officeDocument/2006/relationships/hyperlink" Target="https://www.youtube.com/watch?v=2VVpdRXVTJ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1sy5iTidUo" TargetMode="External"/><Relationship Id="rId11" Type="http://schemas.openxmlformats.org/officeDocument/2006/relationships/hyperlink" Target="https://www.youtube.com/watch?v=X6PvHZz8_pY" TargetMode="External"/><Relationship Id="rId24" Type="http://schemas.openxmlformats.org/officeDocument/2006/relationships/hyperlink" Target="https://www.youtube.com/watch?v=k_axaPPQ4fs" TargetMode="External"/><Relationship Id="rId32" Type="http://schemas.openxmlformats.org/officeDocument/2006/relationships/hyperlink" Target="https://deponms.carpathia.gov.ua/news/veselka-30-tizhden-nush-dodatkovi-materiali-ta-rekomendatsiyi" TargetMode="External"/><Relationship Id="rId5" Type="http://schemas.openxmlformats.org/officeDocument/2006/relationships/hyperlink" Target="https://www.youtube.com/watch?v=0AHUAUbO-8E" TargetMode="External"/><Relationship Id="rId15" Type="http://schemas.openxmlformats.org/officeDocument/2006/relationships/hyperlink" Target="https://www.youtube.com/watch?v=kTm_fwgkqmU" TargetMode="External"/><Relationship Id="rId23" Type="http://schemas.openxmlformats.org/officeDocument/2006/relationships/hyperlink" Target="https://www.youtube.com/watch?v=yCUrS-bdUKk" TargetMode="External"/><Relationship Id="rId28" Type="http://schemas.openxmlformats.org/officeDocument/2006/relationships/hyperlink" Target="https://www.youtube.com/watch?v=HMyZRgIpsK8" TargetMode="External"/><Relationship Id="rId10" Type="http://schemas.openxmlformats.org/officeDocument/2006/relationships/hyperlink" Target="https://www.youtube.com/watch?v=YOCWkR1mIoE" TargetMode="External"/><Relationship Id="rId19" Type="http://schemas.openxmlformats.org/officeDocument/2006/relationships/hyperlink" Target="https://www.youtube.com/watch?v=zipLXq0fdu0" TargetMode="External"/><Relationship Id="rId31" Type="http://schemas.openxmlformats.org/officeDocument/2006/relationships/hyperlink" Target="https://www.youtube.com/watch?v=p8IwbOS5gUU" TargetMode="External"/><Relationship Id="rId4" Type="http://schemas.openxmlformats.org/officeDocument/2006/relationships/hyperlink" Target="https://www.youtube.com/watch?v=uQGQ8ALsrP8" TargetMode="External"/><Relationship Id="rId9" Type="http://schemas.openxmlformats.org/officeDocument/2006/relationships/hyperlink" Target="https://www.youtube.com/watch?v=BpH1qFaJYSo" TargetMode="External"/><Relationship Id="rId14" Type="http://schemas.openxmlformats.org/officeDocument/2006/relationships/hyperlink" Target="https://www.youtube.com/watch?v=pr_zmkwLaHM" TargetMode="External"/><Relationship Id="rId22" Type="http://schemas.openxmlformats.org/officeDocument/2006/relationships/hyperlink" Target="https://www.youtube.com/watch?v=drR_uc6o5Mc" TargetMode="External"/><Relationship Id="rId27" Type="http://schemas.openxmlformats.org/officeDocument/2006/relationships/hyperlink" Target="https://www.youtube.com/watch?v=RmzbSYKsk1k" TargetMode="External"/><Relationship Id="rId30" Type="http://schemas.openxmlformats.org/officeDocument/2006/relationships/hyperlink" Target="https://www.youtube.com/watch?v=K6GEv9ltF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2020-05-17T13:49:00Z</dcterms:created>
  <dcterms:modified xsi:type="dcterms:W3CDTF">2020-05-17T13:49:00Z</dcterms:modified>
</cp:coreProperties>
</file>